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tbl>
      <w:tblPr>
        <w:tblpPr w:leftFromText="141" w:rightFromText="141" w:vertAnchor="text" w:horzAnchor="margin" w:tblpXSpec="center" w:tblpY="2573"/>
        <w:tblW w:w="6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378"/>
        <w:gridCol w:w="1497"/>
        <w:gridCol w:w="2128"/>
      </w:tblGrid>
      <w:tr xmlns:wp14="http://schemas.microsoft.com/office/word/2010/wordml" w:rsidRPr="00985095" w:rsidR="002122BF" w:rsidTr="6886FC87" w14:paraId="0A859CCC" wp14:textId="77777777">
        <w:trPr>
          <w:trHeight w:val="527"/>
        </w:trPr>
        <w:tc>
          <w:tcPr>
            <w:tcW w:w="629" w:type="dxa"/>
            <w:tcMar/>
          </w:tcPr>
          <w:p w:rsidRPr="00985095" w:rsidR="002122BF" w:rsidP="00854A54" w:rsidRDefault="002122BF" w14:paraId="65C8BE03" wp14:textId="77777777">
            <w:pPr>
              <w:rPr>
                <w:rFonts w:ascii="Times New Roman" w:hAnsi="Times New Roman" w:cs="Times New Roman"/>
                <w:b/>
              </w:rPr>
            </w:pPr>
            <w:r w:rsidRPr="00985095">
              <w:rPr>
                <w:rFonts w:ascii="Times New Roman" w:hAnsi="Times New Roman" w:cs="Times New Roman"/>
                <w:b/>
              </w:rPr>
              <w:t>COD</w:t>
            </w:r>
          </w:p>
        </w:tc>
        <w:tc>
          <w:tcPr>
            <w:tcW w:w="2378" w:type="dxa"/>
            <w:tcMar/>
          </w:tcPr>
          <w:p w:rsidRPr="00985095" w:rsidR="002122BF" w:rsidP="00854A54" w:rsidRDefault="002122BF" w14:paraId="10A9C010" wp14:textId="77777777">
            <w:pPr>
              <w:rPr>
                <w:rFonts w:ascii="Times New Roman" w:hAnsi="Times New Roman" w:cs="Times New Roman"/>
                <w:b/>
              </w:rPr>
            </w:pPr>
            <w:r w:rsidRPr="00985095">
              <w:rPr>
                <w:rFonts w:ascii="Times New Roman" w:hAnsi="Times New Roman" w:cs="Times New Roman"/>
                <w:b/>
                <w:noProof/>
                <w:lang w:eastAsia="pt-BR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312" behindDoc="0" locked="0" layoutInCell="1" allowOverlap="1" wp14:anchorId="00E17DF7" wp14:editId="65AA17AA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-1009650</wp:posOffset>
                      </wp:positionV>
                      <wp:extent cx="4314825" cy="571500"/>
                      <wp:effectExtent l="0" t="0" r="28575" b="1905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xmlns:wp14="http://schemas.microsoft.com/office/word/2010/wordml" w:rsidRPr="005D293F" w:rsidR="002122BF" w:rsidP="005D293F" w:rsidRDefault="002122BF" w14:paraId="19D6443A" wp14:textId="7777777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  <w:r w:rsidRPr="005D293F">
                                    <w:rPr>
                                      <w:rFonts w:ascii="Arial Black" w:hAnsi="Arial Black"/>
                                      <w:b/>
                                    </w:rPr>
                                    <w:t xml:space="preserve">ESTABELECIMENTOS DE ALIMENTAÇÃO </w:t>
                                  </w:r>
                                  <w:proofErr w:type="gramStart"/>
                                  <w:r w:rsidRPr="005D293F">
                                    <w:rPr>
                                      <w:rFonts w:ascii="Arial Black" w:hAnsi="Arial Black"/>
                                      <w:b/>
                                    </w:rPr>
                                    <w:t xml:space="preserve">( </w:t>
                                  </w:r>
                                  <w:proofErr w:type="gramEnd"/>
                                  <w:r w:rsidRPr="005D293F">
                                    <w:rPr>
                                      <w:rFonts w:ascii="Arial Black" w:hAnsi="Arial Black"/>
                                      <w:b/>
                                    </w:rPr>
                                    <w:t>BARES ,RESTAURANTES ,AREAS DE LAZER E SIMILARES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</w:rPr>
                                    <w:t xml:space="preserve"> 2026</w:t>
                                  </w:r>
                                  <w:bookmarkStart w:name="_GoBack" w:id="0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AC0576C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style="position:absolute;margin-left:-41.55pt;margin-top:-79.5pt;width:339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">
                      <v:textbox>
                        <w:txbxContent>
                          <w:p w:rsidRPr="005D293F" w:rsidR="002122BF" w:rsidP="005D293F" w:rsidRDefault="002122BF" w14:paraId="583BBBA0" wp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5D293F">
                              <w:rPr>
                                <w:rFonts w:ascii="Arial Black" w:hAnsi="Arial Black"/>
                                <w:b/>
                              </w:rPr>
                              <w:t xml:space="preserve">ESTABELECIMENTOS DE ALIMENTAÇÃO </w:t>
                            </w:r>
                            <w:proofErr w:type="gramStart"/>
                            <w:r w:rsidRPr="005D293F">
                              <w:rPr>
                                <w:rFonts w:ascii="Arial Black" w:hAnsi="Arial Black"/>
                                <w:b/>
                              </w:rPr>
                              <w:t xml:space="preserve">( </w:t>
                            </w:r>
                            <w:proofErr w:type="gramEnd"/>
                            <w:r w:rsidRPr="005D293F">
                              <w:rPr>
                                <w:rFonts w:ascii="Arial Black" w:hAnsi="Arial Black"/>
                                <w:b/>
                              </w:rPr>
                              <w:t>BARES ,RESTAURANTES ,AREAS DE LAZER E SIMILARES</w:t>
                            </w: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5095">
              <w:rPr>
                <w:rFonts w:ascii="Times New Roman" w:hAnsi="Times New Roman" w:cs="Times New Roman"/>
                <w:b/>
              </w:rPr>
              <w:t xml:space="preserve">ESTABELECIMENTO 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2829760E" wp14:textId="77777777">
            <w:pPr>
              <w:rPr>
                <w:rFonts w:ascii="Times New Roman" w:hAnsi="Times New Roman" w:cs="Times New Roman"/>
                <w:b/>
              </w:rPr>
            </w:pPr>
            <w:r w:rsidRPr="00985095">
              <w:rPr>
                <w:rFonts w:ascii="Times New Roman" w:hAnsi="Times New Roman" w:cs="Times New Roman"/>
                <w:b/>
              </w:rPr>
              <w:t xml:space="preserve">CONTATO 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4A1DE0C7" wp14:textId="77777777">
            <w:pPr>
              <w:rPr>
                <w:rFonts w:ascii="Times New Roman" w:hAnsi="Times New Roman" w:cs="Times New Roman"/>
                <w:b/>
              </w:rPr>
            </w:pPr>
            <w:r w:rsidRPr="00985095">
              <w:rPr>
                <w:rFonts w:ascii="Times New Roman" w:hAnsi="Times New Roman" w:cs="Times New Roman"/>
                <w:b/>
              </w:rPr>
              <w:t xml:space="preserve">PROPRIETÁRIO </w:t>
            </w:r>
          </w:p>
        </w:tc>
      </w:tr>
      <w:tr xmlns:wp14="http://schemas.microsoft.com/office/word/2010/wordml" w:rsidRPr="00985095" w:rsidR="002122BF" w:rsidTr="6886FC87" w14:paraId="422AA6D4" wp14:textId="77777777">
        <w:trPr>
          <w:trHeight w:val="527"/>
        </w:trPr>
        <w:tc>
          <w:tcPr>
            <w:tcW w:w="629" w:type="dxa"/>
            <w:tcMar/>
          </w:tcPr>
          <w:p w:rsidRPr="00985095" w:rsidR="002122BF" w:rsidP="00985095" w:rsidRDefault="002122BF" w14:paraId="7FDB270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378" w:type="dxa"/>
            <w:tcMar/>
          </w:tcPr>
          <w:p w:rsidRPr="00AF323F" w:rsidR="002122BF" w:rsidP="00AF323F" w:rsidRDefault="002122BF" w14:paraId="513E68B2" wp14:textId="77777777">
            <w:pPr>
              <w:spacing w:before="240"/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BAHAMAS </w:t>
            </w:r>
            <w:proofErr w:type="gramStart"/>
            <w:r w:rsidRPr="00AF323F">
              <w:rPr>
                <w:rFonts w:ascii="Times New Roman" w:hAnsi="Times New Roman" w:cs="Times New Roman"/>
              </w:rPr>
              <w:t>BAR(</w:t>
            </w:r>
            <w:proofErr w:type="gramEnd"/>
            <w:r w:rsidRPr="00AF323F">
              <w:rPr>
                <w:rFonts w:ascii="Times New Roman" w:hAnsi="Times New Roman" w:cs="Times New Roman"/>
              </w:rPr>
              <w:t xml:space="preserve">  RUA JOÃO JERÔNIMO DA COSTA, 163.BELA VISTA)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150A5F8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83.99316-4758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6C5CA372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ALUSCA DOS SANTOS SILVA </w:t>
            </w:r>
          </w:p>
        </w:tc>
      </w:tr>
      <w:tr xmlns:wp14="http://schemas.microsoft.com/office/word/2010/wordml" w:rsidRPr="00985095" w:rsidR="002122BF" w:rsidTr="6886FC87" w14:paraId="475A046F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693BC5D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192794A6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RESTAURANTE POR DO </w:t>
            </w:r>
            <w:proofErr w:type="gramStart"/>
            <w:r w:rsidRPr="00AF323F">
              <w:rPr>
                <w:rFonts w:ascii="Times New Roman" w:hAnsi="Times New Roman" w:cs="Times New Roman"/>
              </w:rPr>
              <w:t>SOL(</w:t>
            </w:r>
            <w:proofErr w:type="gramEnd"/>
            <w:r w:rsidRPr="00AF323F">
              <w:rPr>
                <w:rFonts w:ascii="Times New Roman" w:hAnsi="Times New Roman" w:cs="Times New Roman"/>
              </w:rPr>
              <w:t>POVOADO DO FLORIANO)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4D3B324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83.99841-0066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24FDF0D5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ANTONIO FRAGOSO DE LIMA </w:t>
            </w:r>
          </w:p>
        </w:tc>
      </w:tr>
      <w:tr xmlns:wp14="http://schemas.microsoft.com/office/word/2010/wordml" w:rsidRPr="00985095" w:rsidR="002122BF" w:rsidTr="6886FC87" w14:paraId="56157C42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53BDF0C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76E48B7F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PESQUE PAGUE QUINTAL DE </w:t>
            </w:r>
            <w:proofErr w:type="gramStart"/>
            <w:r w:rsidRPr="00AF323F">
              <w:rPr>
                <w:rFonts w:ascii="Times New Roman" w:hAnsi="Times New Roman" w:cs="Times New Roman"/>
              </w:rPr>
              <w:t>CASA(</w:t>
            </w:r>
            <w:proofErr w:type="gramEnd"/>
            <w:r w:rsidRPr="00AF323F">
              <w:rPr>
                <w:rFonts w:ascii="Times New Roman" w:hAnsi="Times New Roman" w:cs="Times New Roman"/>
              </w:rPr>
              <w:t>RUA PEDRO ADAUTO SOUTO –SÃO JOSÉ)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5EF5594D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83-99419-7474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38F70FF6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NAYARA PATRICIA ROCHA MONTEIRO </w:t>
            </w:r>
          </w:p>
        </w:tc>
      </w:tr>
      <w:tr xmlns:wp14="http://schemas.microsoft.com/office/word/2010/wordml" w:rsidRPr="00985095" w:rsidR="002122BF" w:rsidTr="6886FC87" w14:paraId="4728AA47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79E1C552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6D0282D4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PESQUE PAGUE MÃE </w:t>
            </w:r>
            <w:proofErr w:type="gramStart"/>
            <w:r w:rsidRPr="00AF323F">
              <w:rPr>
                <w:rFonts w:ascii="Times New Roman" w:hAnsi="Times New Roman" w:cs="Times New Roman"/>
              </w:rPr>
              <w:t>IRENE(</w:t>
            </w:r>
            <w:proofErr w:type="gramEnd"/>
            <w:r w:rsidRPr="00AF323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RUA JOSÉ ALBERTINO DE SOUZA, Nº 123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7BEE8752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83-98641-1961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27121263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CARLOS CÉSAR GUIMARÃES COSTA </w:t>
            </w:r>
          </w:p>
        </w:tc>
      </w:tr>
      <w:tr xmlns:wp14="http://schemas.microsoft.com/office/word/2010/wordml" w:rsidRPr="00985095" w:rsidR="002122BF" w:rsidTr="6886FC87" w14:paraId="6551CE46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482DC89E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420D7DB1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SKINAR BAR (RUA AMERICO </w:t>
            </w:r>
            <w:proofErr w:type="gramStart"/>
            <w:r w:rsidRPr="00AF323F">
              <w:rPr>
                <w:rFonts w:ascii="Times New Roman" w:hAnsi="Times New Roman" w:cs="Times New Roman"/>
              </w:rPr>
              <w:t>PORTO –CENTRO</w:t>
            </w:r>
            <w:proofErr w:type="gramEnd"/>
            <w:r w:rsidRPr="00AF32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7" w:type="dxa"/>
            <w:tcMar/>
          </w:tcPr>
          <w:p w:rsidRPr="00AF323F" w:rsidR="002122BF" w:rsidP="00854A54" w:rsidRDefault="002122BF" w14:paraId="31D39055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83-99970-2613</w:t>
            </w:r>
          </w:p>
        </w:tc>
        <w:tc>
          <w:tcPr>
            <w:tcW w:w="2128" w:type="dxa"/>
            <w:tcMar/>
          </w:tcPr>
          <w:p w:rsidRPr="00AF323F" w:rsidR="002122BF" w:rsidP="00854A54" w:rsidRDefault="002122BF" w14:paraId="2EA3F0BD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CLAUDEMILSON DE SOUZA BARROS </w:t>
            </w:r>
          </w:p>
        </w:tc>
      </w:tr>
      <w:tr xmlns:wp14="http://schemas.microsoft.com/office/word/2010/wordml" w:rsidRPr="00985095" w:rsidR="002122BF" w:rsidTr="6886FC87" w14:paraId="461FE54B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23DB0D0F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2EEE011D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BAR DA SIMONE (ROSA BRANCA</w:t>
            </w:r>
            <w:proofErr w:type="gramStart"/>
            <w:r w:rsidRPr="00AF323F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497" w:type="dxa"/>
            <w:tcMar/>
          </w:tcPr>
          <w:p w:rsidRPr="00AF323F" w:rsidR="002122BF" w:rsidP="00854A54" w:rsidRDefault="002122BF" w14:paraId="52CBCA59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83-99310-4023</w:t>
            </w:r>
          </w:p>
        </w:tc>
        <w:tc>
          <w:tcPr>
            <w:tcW w:w="2128" w:type="dxa"/>
            <w:tcMar/>
          </w:tcPr>
          <w:p w:rsidRPr="00AF323F" w:rsidR="002122BF" w:rsidP="00854A54" w:rsidRDefault="002122BF" w14:paraId="576AF0E5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SIMONE DEMÉTRIO </w:t>
            </w:r>
          </w:p>
        </w:tc>
      </w:tr>
      <w:tr xmlns:wp14="http://schemas.microsoft.com/office/word/2010/wordml" w:rsidRPr="00985095" w:rsidR="002122BF" w:rsidTr="6886FC87" w14:paraId="1BA6E60A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6F71EBA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49E04342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KAJUEIROS RESTAURANTE (SITIO CONCEIÇÃO)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7C48D763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83-9835-0420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47E15E0B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MILTON OLIVEIRA </w:t>
            </w:r>
          </w:p>
        </w:tc>
      </w:tr>
      <w:tr xmlns:wp14="http://schemas.microsoft.com/office/word/2010/wordml" w:rsidRPr="00985095" w:rsidR="002122BF" w:rsidTr="6886FC87" w14:paraId="2F1A8D6D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3E20F2A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29C00B67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CARLINHOS DA GALINHA (SITIO CONCEIÇÃO)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20ECCB2D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83-99113-6102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1A87B947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ADERSON VIEIRA DA SILVA </w:t>
            </w:r>
          </w:p>
        </w:tc>
      </w:tr>
      <w:tr xmlns:wp14="http://schemas.microsoft.com/office/word/2010/wordml" w:rsidRPr="00985095" w:rsidR="002122BF" w:rsidTr="6886FC87" w14:paraId="559C406F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55C61CF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4BCD3811" wp14:textId="77777777">
            <w:pPr>
              <w:rPr>
                <w:rFonts w:ascii="Times New Roman" w:hAnsi="Times New Roman" w:cs="Times New Roman"/>
                <w:color w:val="FF0000"/>
              </w:rPr>
            </w:pPr>
            <w:r w:rsidRPr="00AF323F">
              <w:rPr>
                <w:rFonts w:ascii="Times New Roman" w:hAnsi="Times New Roman" w:cs="Times New Roman"/>
              </w:rPr>
              <w:t xml:space="preserve">BAR DA </w:t>
            </w:r>
            <w:proofErr w:type="gramStart"/>
            <w:r w:rsidRPr="00AF323F">
              <w:rPr>
                <w:rFonts w:ascii="Times New Roman" w:hAnsi="Times New Roman" w:cs="Times New Roman"/>
              </w:rPr>
              <w:t>BISTECA(</w:t>
            </w:r>
            <w:proofErr w:type="gramEnd"/>
            <w:r w:rsidRPr="00AF323F">
              <w:rPr>
                <w:rFonts w:ascii="Times New Roman" w:hAnsi="Times New Roman" w:cs="Times New Roman"/>
              </w:rPr>
              <w:t xml:space="preserve">RUA </w:t>
            </w:r>
            <w:r w:rsidRPr="00AF323F">
              <w:rPr>
                <w:rFonts w:ascii="Times New Roman" w:hAnsi="Times New Roman" w:cs="Times New Roman"/>
              </w:rPr>
              <w:t xml:space="preserve">EZEQUIAS TRAJANO(JURACI PALHANO) </w:t>
            </w:r>
          </w:p>
        </w:tc>
        <w:tc>
          <w:tcPr>
            <w:tcW w:w="1497" w:type="dxa"/>
            <w:tcMar/>
          </w:tcPr>
          <w:p w:rsidRPr="00AF323F" w:rsidR="002122BF" w:rsidP="00854A54" w:rsidRDefault="002122BF" w14:paraId="60741281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83-99128-5121</w:t>
            </w:r>
          </w:p>
        </w:tc>
        <w:tc>
          <w:tcPr>
            <w:tcW w:w="2128" w:type="dxa"/>
            <w:tcMar/>
          </w:tcPr>
          <w:p w:rsidRPr="00AF323F" w:rsidR="002122BF" w:rsidP="00854A54" w:rsidRDefault="002122BF" w14:paraId="197398EB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FELICIO DINIZ DA COSTA </w:t>
            </w:r>
          </w:p>
        </w:tc>
      </w:tr>
      <w:tr xmlns:wp14="http://schemas.microsoft.com/office/word/2010/wordml" w:rsidRPr="00985095" w:rsidR="002122BF" w:rsidTr="6886FC87" w14:paraId="16C27B19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1A87725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703DF529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VÓ RESTAURANTE (BR 104-CENTRO)</w:t>
            </w:r>
          </w:p>
        </w:tc>
        <w:tc>
          <w:tcPr>
            <w:tcW w:w="1497" w:type="dxa"/>
            <w:tcMar/>
          </w:tcPr>
          <w:p w:rsidRPr="00AF323F" w:rsidR="002122BF" w:rsidP="00854A54" w:rsidRDefault="002122BF" w14:paraId="47E984DA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83-99339-4294</w:t>
            </w:r>
          </w:p>
        </w:tc>
        <w:tc>
          <w:tcPr>
            <w:tcW w:w="2128" w:type="dxa"/>
            <w:tcMar/>
          </w:tcPr>
          <w:p w:rsidRPr="00AF323F" w:rsidR="002122BF" w:rsidP="00854A54" w:rsidRDefault="002122BF" w14:paraId="41D2A1A2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JESSICA LINO PEDRO </w:t>
            </w:r>
          </w:p>
        </w:tc>
      </w:tr>
      <w:tr xmlns:wp14="http://schemas.microsoft.com/office/word/2010/wordml" w:rsidRPr="00985095" w:rsidR="002122BF" w:rsidTr="6886FC87" w14:paraId="6BC631B3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3F888F5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713365C5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BAR DO BIBA (SITIO CUMBE)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78A578D3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83-99671-6699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69DBB6FD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JOSÉ MAURICIO FERREIRA DE MIRANDA </w:t>
            </w:r>
          </w:p>
        </w:tc>
      </w:tr>
      <w:tr xmlns:wp14="http://schemas.microsoft.com/office/word/2010/wordml" w:rsidRPr="00985095" w:rsidR="002122BF" w:rsidTr="6886FC87" w14:paraId="62E7E3F7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36323E2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34297448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MANAS BAR E RESTAURANTE </w:t>
            </w:r>
            <w:proofErr w:type="gramStart"/>
            <w:r w:rsidRPr="00AF323F">
              <w:rPr>
                <w:rFonts w:ascii="Times New Roman" w:hAnsi="Times New Roman" w:cs="Times New Roman"/>
              </w:rPr>
              <w:t>(</w:t>
            </w:r>
            <w:r w:rsidRPr="00AF323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proofErr w:type="gramEnd"/>
            <w:r w:rsidRPr="00AF323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RUA JOSÉ ALBERTINO DE SOUZA, Nº 123</w:t>
            </w:r>
          </w:p>
        </w:tc>
        <w:tc>
          <w:tcPr>
            <w:tcW w:w="1497" w:type="dxa"/>
            <w:tcMar/>
          </w:tcPr>
          <w:p w:rsidRPr="00AF323F" w:rsidR="002122BF" w:rsidP="00854A54" w:rsidRDefault="002122BF" w14:paraId="42F3A453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83.99193-7332</w:t>
            </w:r>
          </w:p>
        </w:tc>
        <w:tc>
          <w:tcPr>
            <w:tcW w:w="2128" w:type="dxa"/>
            <w:tcMar/>
          </w:tcPr>
          <w:p w:rsidRPr="00662EC1" w:rsidR="002122BF" w:rsidP="00854A54" w:rsidRDefault="002122BF" w14:paraId="607F3730" wp14:textId="77777777">
            <w:pPr>
              <w:rPr>
                <w:rFonts w:ascii="Times New Roman" w:hAnsi="Times New Roman" w:cs="Times New Roman"/>
              </w:rPr>
            </w:pPr>
            <w:r w:rsidRPr="00662EC1">
              <w:rPr>
                <w:rFonts w:ascii="Times New Roman" w:hAnsi="Times New Roman" w:cs="Times New Roman"/>
              </w:rPr>
              <w:t xml:space="preserve">SILVANEIDE PEREIRA DE ANDRADE </w:t>
            </w:r>
          </w:p>
        </w:tc>
      </w:tr>
      <w:tr xmlns:wp14="http://schemas.microsoft.com/office/word/2010/wordml" w:rsidRPr="00985095" w:rsidR="002122BF" w:rsidTr="6886FC87" w14:paraId="7C69BB93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74BD630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1ED66027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CASA DE VARANDA (SITIO CONCEIÇÃO)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139F77B8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83.99817-4109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5EDE454F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EMANUEL ARTHUR BEZERRA DA SILVA </w:t>
            </w:r>
          </w:p>
        </w:tc>
      </w:tr>
      <w:tr xmlns:wp14="http://schemas.microsoft.com/office/word/2010/wordml" w:rsidRPr="00985095" w:rsidR="002122BF" w:rsidTr="6886FC87" w14:paraId="1DC93C2A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7947F60B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624D43CB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MARIA DA PAZ </w:t>
            </w:r>
            <w:proofErr w:type="gramStart"/>
            <w:r w:rsidRPr="00AF323F">
              <w:rPr>
                <w:rFonts w:ascii="Times New Roman" w:hAnsi="Times New Roman" w:cs="Times New Roman"/>
              </w:rPr>
              <w:t>RESTAURANTE(</w:t>
            </w:r>
            <w:proofErr w:type="gramEnd"/>
            <w:r w:rsidRPr="00AF323F">
              <w:rPr>
                <w:rFonts w:ascii="Times New Roman" w:hAnsi="Times New Roman" w:cs="Times New Roman"/>
              </w:rPr>
              <w:t xml:space="preserve">RUA PEDRO ADAUTO SOUTO-SÃO JOSÉ) 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24A254F0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83.99141-4641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12C2CF36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JOSÉ RILDO RODRIGUES COSTA </w:t>
            </w:r>
          </w:p>
        </w:tc>
      </w:tr>
      <w:tr xmlns:wp14="http://schemas.microsoft.com/office/word/2010/wordml" w:rsidRPr="00985095" w:rsidR="002122BF" w:rsidTr="6886FC87" w14:paraId="7E4101EB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1FCE839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3E4D561E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MARCELO DA GALINHA (SITIO CONCEIÇÃO)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03D0F5DF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83.99325-7564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6594F6E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MÉRCIA MOREIRA DA SILVA ALVES </w:t>
            </w:r>
          </w:p>
        </w:tc>
      </w:tr>
      <w:tr xmlns:wp14="http://schemas.microsoft.com/office/word/2010/wordml" w:rsidRPr="00985095" w:rsidR="002122BF" w:rsidTr="6886FC87" w14:paraId="2A69457D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00647875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70AC7180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RESTAURANTE DA </w:t>
            </w:r>
            <w:proofErr w:type="gramStart"/>
            <w:r w:rsidRPr="00AF323F">
              <w:rPr>
                <w:rFonts w:ascii="Times New Roman" w:hAnsi="Times New Roman" w:cs="Times New Roman"/>
              </w:rPr>
              <w:t>BRANCA(</w:t>
            </w:r>
            <w:proofErr w:type="gramEnd"/>
            <w:r w:rsidRPr="00AF323F">
              <w:rPr>
                <w:rFonts w:ascii="Times New Roman" w:hAnsi="Times New Roman" w:cs="Times New Roman"/>
              </w:rPr>
              <w:t>RUA FRANCISCO LUIS DE SENA –ANACLETO)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700DC708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83.9941-4402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771C3386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MARIA DO SOCORRO SILVA </w:t>
            </w:r>
          </w:p>
        </w:tc>
      </w:tr>
      <w:tr xmlns:wp14="http://schemas.microsoft.com/office/word/2010/wordml" w:rsidRPr="00985095" w:rsidR="002122BF" w:rsidTr="6886FC87" w14:paraId="79D78F27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2549164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378" w:type="dxa"/>
            <w:tcMar/>
          </w:tcPr>
          <w:p w:rsidRPr="00AF323F" w:rsidR="002122BF" w:rsidP="00854A54" w:rsidRDefault="002122BF" w14:paraId="083C7DB6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FASZ GASTRONOMIA ARTESANAL (SITIO GUABIRABA-PROXIMO </w:t>
            </w:r>
            <w:proofErr w:type="gramStart"/>
            <w:r w:rsidRPr="00AF323F">
              <w:rPr>
                <w:rFonts w:ascii="Times New Roman" w:hAnsi="Times New Roman" w:cs="Times New Roman"/>
              </w:rPr>
              <w:t>AO NAÇÕES</w:t>
            </w:r>
            <w:proofErr w:type="gramEnd"/>
            <w:r w:rsidRPr="00AF323F">
              <w:rPr>
                <w:rFonts w:ascii="Times New Roman" w:hAnsi="Times New Roman" w:cs="Times New Roman"/>
              </w:rPr>
              <w:t xml:space="preserve"> RESIDENCE PRIVÊ)</w:t>
            </w:r>
          </w:p>
        </w:tc>
        <w:tc>
          <w:tcPr>
            <w:tcW w:w="1497" w:type="dxa"/>
            <w:tcMar/>
          </w:tcPr>
          <w:p w:rsidRPr="00985095" w:rsidR="002122BF" w:rsidP="00854A54" w:rsidRDefault="002122BF" w14:paraId="35EE94D0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83.98579-0411</w:t>
            </w:r>
          </w:p>
        </w:tc>
        <w:tc>
          <w:tcPr>
            <w:tcW w:w="2128" w:type="dxa"/>
            <w:tcMar/>
          </w:tcPr>
          <w:p w:rsidRPr="00985095" w:rsidR="002122BF" w:rsidP="00854A54" w:rsidRDefault="002122BF" w14:paraId="17F1C66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ILAN CÁSSIO NUNES MARQUES </w:t>
            </w:r>
          </w:p>
        </w:tc>
      </w:tr>
      <w:tr xmlns:wp14="http://schemas.microsoft.com/office/word/2010/wordml" w:rsidRPr="00985095" w:rsidR="002122BF" w:rsidTr="6886FC87" w14:paraId="0D1D485A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7C894447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77D2C78A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CHINA O REI DA PICANHA (SITIO CONCEIÇÃO)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16718F7C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83-99628-1987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28691CE4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MARCONI ARAÚJO CIRNE </w:t>
            </w:r>
          </w:p>
        </w:tc>
      </w:tr>
      <w:tr xmlns:wp14="http://schemas.microsoft.com/office/word/2010/wordml" w:rsidRPr="00985095" w:rsidR="002122BF" w:rsidTr="6886FC87" w14:paraId="13BEF8ED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1598C467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42F32CFD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PIZZARIA SABORES (RUA EUZEBIO DOS </w:t>
            </w:r>
            <w:proofErr w:type="gramStart"/>
            <w:r w:rsidRPr="00AF323F">
              <w:rPr>
                <w:rFonts w:ascii="Times New Roman" w:hAnsi="Times New Roman" w:cs="Times New Roman"/>
              </w:rPr>
              <w:t>SANTOS –CENTRO</w:t>
            </w:r>
            <w:proofErr w:type="gramEnd"/>
            <w:r w:rsidRPr="00AF32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5537CAE5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83.99116-2206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224AA3E6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JOSE DE ARIMATEIA PEREIRA DE SOUSA</w:t>
            </w:r>
          </w:p>
        </w:tc>
      </w:tr>
      <w:tr xmlns:wp14="http://schemas.microsoft.com/office/word/2010/wordml" w:rsidRPr="00985095" w:rsidR="002122BF" w:rsidTr="6886FC87" w14:paraId="65DD4A0D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29F33BC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70F2D637" wp14:textId="77777777">
            <w:pPr>
              <w:rPr>
                <w:rFonts w:ascii="Times New Roman" w:hAnsi="Times New Roman" w:cs="Times New Roman"/>
              </w:rPr>
            </w:pPr>
            <w:proofErr w:type="gramStart"/>
            <w:r w:rsidRPr="00AF323F">
              <w:rPr>
                <w:rFonts w:ascii="Times New Roman" w:hAnsi="Times New Roman" w:cs="Times New Roman"/>
              </w:rPr>
              <w:t>PIZZARIA VERAS</w:t>
            </w:r>
            <w:proofErr w:type="gramEnd"/>
            <w:r w:rsidRPr="00AF323F">
              <w:rPr>
                <w:rFonts w:ascii="Times New Roman" w:hAnsi="Times New Roman" w:cs="Times New Roman"/>
              </w:rPr>
              <w:t xml:space="preserve"> (RUA JOÃO JERONIMO DA COSTA –CENTRO)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5B1B8D16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83.99602-3434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055AC5AD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ADALTO</w:t>
            </w:r>
          </w:p>
        </w:tc>
      </w:tr>
      <w:tr xmlns:wp14="http://schemas.microsoft.com/office/word/2010/wordml" w:rsidRPr="00985095" w:rsidR="002122BF" w:rsidTr="6886FC87" w14:paraId="3C161B7F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0D77C39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07D5DDD0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SILVIO PIZZARIA </w:t>
            </w:r>
            <w:proofErr w:type="gramStart"/>
            <w:r w:rsidRPr="00AF323F">
              <w:rPr>
                <w:rFonts w:ascii="Times New Roman" w:hAnsi="Times New Roman" w:cs="Times New Roman"/>
              </w:rPr>
              <w:t>EXPRESS(</w:t>
            </w:r>
            <w:proofErr w:type="gramEnd"/>
            <w:r w:rsidRPr="00AF323F">
              <w:rPr>
                <w:rFonts w:ascii="Times New Roman" w:hAnsi="Times New Roman" w:cs="Times New Roman"/>
              </w:rPr>
              <w:t>RUA JOSÉ CAETANO DE ANDRADE)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4EB2F357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83.99105-8230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6DF5B1CF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SILVIO </w:t>
            </w:r>
          </w:p>
        </w:tc>
      </w:tr>
      <w:tr xmlns:wp14="http://schemas.microsoft.com/office/word/2010/wordml" w:rsidRPr="00985095" w:rsidR="002122BF" w:rsidTr="6886FC87" w14:paraId="50EEC93D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5FBB5A4B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01FCFE39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KISALADAS (CENTRO-PRAÇA DA MATRIZ)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2B0196C0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83.99883-0530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672A6659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85095" w:rsidR="002122BF" w:rsidTr="6886FC87" w14:paraId="2ACFF828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279E1FF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5FD7BB81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RESTAURANTE MORIÁ (BR104 PROXIMO A ANTIGA MAZUÁ)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2FAF9586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83-98600-7305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0A37501D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85095" w:rsidR="002122BF" w:rsidTr="6886FC87" w14:paraId="6280A889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68C6958A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516FB38A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BRANDÃO </w:t>
            </w:r>
            <w:proofErr w:type="gramStart"/>
            <w:r w:rsidRPr="00AF323F">
              <w:rPr>
                <w:rFonts w:ascii="Times New Roman" w:hAnsi="Times New Roman" w:cs="Times New Roman"/>
              </w:rPr>
              <w:t>PIZZA(</w:t>
            </w:r>
            <w:proofErr w:type="gramEnd"/>
            <w:r w:rsidRPr="00AF323F">
              <w:rPr>
                <w:rFonts w:ascii="Times New Roman" w:hAnsi="Times New Roman" w:cs="Times New Roman"/>
              </w:rPr>
              <w:t>DELIVERY)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2A7782A7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 99309-1672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5DAB6C7B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985095" w:rsidR="002122BF" w:rsidTr="6886FC87" w14:paraId="1B8C1F2D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726DFB8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6A59F20C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>CABANA DO FERNANDO (RUA VILA DOS SANTOS-BARRAGEM)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1CE8B94A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83.99981-5908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5E6CE68E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FERNANDO </w:t>
            </w:r>
          </w:p>
        </w:tc>
      </w:tr>
      <w:tr xmlns:wp14="http://schemas.microsoft.com/office/word/2010/wordml" w:rsidRPr="00985095" w:rsidR="002122BF" w:rsidTr="6886FC87" w14:paraId="5468B896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985095" w:rsidRDefault="002122BF" w14:paraId="4E7F00E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6E5237ED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BAR DA </w:t>
            </w:r>
            <w:proofErr w:type="gramStart"/>
            <w:r w:rsidRPr="00AF323F">
              <w:rPr>
                <w:rFonts w:ascii="Times New Roman" w:hAnsi="Times New Roman" w:cs="Times New Roman"/>
              </w:rPr>
              <w:t>FAVA</w:t>
            </w:r>
            <w:r w:rsidRPr="008735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73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RUA ANTONIO TOME DE SOUZA,SÃO JOSÉ</w:t>
            </w:r>
            <w:r w:rsidRPr="008735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7052B193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83.9 9401-8912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21B84CB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MAERCIO</w:t>
            </w:r>
            <w:proofErr w:type="gramStart"/>
            <w:r w:rsidRPr="0098509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985095">
              <w:rPr>
                <w:rFonts w:ascii="Times New Roman" w:hAnsi="Times New Roman" w:cs="Times New Roman"/>
              </w:rPr>
              <w:t>OLIVEIRA BRANDÃO</w:t>
            </w:r>
          </w:p>
        </w:tc>
      </w:tr>
      <w:tr xmlns:wp14="http://schemas.microsoft.com/office/word/2010/wordml" w:rsidRPr="00985095" w:rsidR="002122BF" w:rsidTr="6886FC87" w14:paraId="2CC41CB3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B048DF" w:rsidRDefault="002122BF" w14:paraId="05329581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8" w:type="dxa"/>
            <w:tcMar/>
          </w:tcPr>
          <w:p w:rsidRPr="00AF323F" w:rsidR="002122BF" w:rsidP="00E917C4" w:rsidRDefault="002122BF" w14:paraId="54298E7C" wp14:textId="77777777">
            <w:pPr>
              <w:rPr>
                <w:rFonts w:ascii="Times New Roman" w:hAnsi="Times New Roman" w:cs="Times New Roman"/>
              </w:rPr>
            </w:pPr>
            <w:r w:rsidRPr="00AF323F">
              <w:rPr>
                <w:rFonts w:ascii="Times New Roman" w:hAnsi="Times New Roman" w:cs="Times New Roman"/>
              </w:rPr>
              <w:t xml:space="preserve">TEMAKERIA DOS AMIGOS </w:t>
            </w:r>
            <w:proofErr w:type="gramStart"/>
            <w:r>
              <w:rPr>
                <w:rFonts w:ascii="Times New Roman" w:hAnsi="Times New Roman" w:cs="Times New Roman"/>
              </w:rPr>
              <w:t>(RUA JOSÉ CAETANO DE ANDRADE-CENTRO</w:t>
            </w:r>
          </w:p>
        </w:tc>
        <w:tc>
          <w:tcPr>
            <w:tcW w:w="1497" w:type="dxa"/>
            <w:tcMar/>
          </w:tcPr>
          <w:p w:rsidRPr="00985095" w:rsidR="002122BF" w:rsidP="00E917C4" w:rsidRDefault="002122BF" w14:paraId="25BEAB1A" wp14:textId="77777777">
            <w:pPr>
              <w:rPr>
                <w:rFonts w:ascii="Times New Roman" w:hAnsi="Times New Roman" w:cs="Times New Roman"/>
              </w:rPr>
            </w:pPr>
            <w:proofErr w:type="gramEnd"/>
            <w:r w:rsidRPr="00985095">
              <w:rPr>
                <w:rFonts w:ascii="Times New Roman" w:hAnsi="Times New Roman" w:cs="Times New Roman"/>
              </w:rPr>
              <w:t>83 99645-8148</w:t>
            </w:r>
          </w:p>
        </w:tc>
        <w:tc>
          <w:tcPr>
            <w:tcW w:w="2128" w:type="dxa"/>
            <w:tcMar/>
          </w:tcPr>
          <w:p w:rsidRPr="00985095" w:rsidR="002122BF" w:rsidP="00E917C4" w:rsidRDefault="002122BF" w14:paraId="5E0ED30E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LUCIANO LOURENÇO DA SILVA </w:t>
            </w:r>
          </w:p>
        </w:tc>
      </w:tr>
      <w:tr xmlns:wp14="http://schemas.microsoft.com/office/word/2010/wordml" w:rsidRPr="00985095" w:rsidR="002122BF" w:rsidTr="6886FC87" w14:paraId="108B551E" wp14:textId="77777777">
        <w:trPr>
          <w:trHeight w:val="768"/>
        </w:trPr>
        <w:tc>
          <w:tcPr>
            <w:tcW w:w="629" w:type="dxa"/>
            <w:tcMar/>
          </w:tcPr>
          <w:p w:rsidRPr="00985095" w:rsidR="002122BF" w:rsidP="002122BF" w:rsidRDefault="002122BF" w14:paraId="36E6AC8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2378" w:type="dxa"/>
            <w:tcMar/>
          </w:tcPr>
          <w:p w:rsidRPr="00985095" w:rsidR="002122BF" w:rsidP="002122BF" w:rsidRDefault="002122BF" w14:paraId="766D3556" wp14:textId="77777777">
            <w:pPr>
              <w:rPr>
                <w:rFonts w:ascii="Times New Roman" w:hAnsi="Times New Roman" w:cs="Times New Roman"/>
              </w:rPr>
            </w:pPr>
            <w:r w:rsidRPr="00985095">
              <w:rPr>
                <w:rFonts w:ascii="Times New Roman" w:hAnsi="Times New Roman" w:cs="Times New Roman"/>
              </w:rPr>
              <w:t xml:space="preserve">MARCONI ARAÚJO CIRNE </w:t>
            </w:r>
          </w:p>
        </w:tc>
        <w:tc>
          <w:tcPr>
            <w:tcW w:w="1497" w:type="dxa"/>
            <w:tcMar/>
          </w:tcPr>
          <w:p w:rsidRPr="00985095" w:rsidR="002122BF" w:rsidP="002122BF" w:rsidRDefault="002122BF" w14:paraId="7D4D2147" wp14:textId="7777777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028- </w:t>
            </w:r>
            <w:r w:rsidRPr="00985095">
              <w:rPr>
                <w:rFonts w:ascii="Times New Roman" w:hAnsi="Times New Roman" w:cs="Times New Roman"/>
              </w:rPr>
              <w:t>CHINA</w:t>
            </w:r>
            <w:proofErr w:type="gramEnd"/>
            <w:r w:rsidRPr="00985095">
              <w:rPr>
                <w:rFonts w:ascii="Times New Roman" w:hAnsi="Times New Roman" w:cs="Times New Roman"/>
              </w:rPr>
              <w:t xml:space="preserve"> O REI DA PICANHA </w:t>
            </w:r>
            <w:r>
              <w:rPr>
                <w:rFonts w:ascii="Times New Roman" w:hAnsi="Times New Roman" w:cs="Times New Roman"/>
              </w:rPr>
              <w:t>(SITIO CONCEIÇÃO)</w:t>
            </w:r>
          </w:p>
        </w:tc>
        <w:tc>
          <w:tcPr>
            <w:tcW w:w="2128" w:type="dxa"/>
            <w:tcMar/>
          </w:tcPr>
          <w:p w:rsidRPr="00985095" w:rsidR="002122BF" w:rsidP="6886FC87" w:rsidRDefault="002122BF" w14:paraId="5551E65D" wp14:textId="03BDFF6A">
            <w:pPr>
              <w:rPr>
                <w:rFonts w:ascii="Times New Roman" w:hAnsi="Times New Roman" w:cs="Times New Roman"/>
              </w:rPr>
            </w:pPr>
            <w:r w:rsidRPr="6886FC87" w:rsidR="66D7DE42">
              <w:rPr>
                <w:rFonts w:ascii="Times New Roman" w:hAnsi="Times New Roman" w:cs="Times New Roman"/>
              </w:rPr>
              <w:t>83-99628-1987</w:t>
            </w:r>
          </w:p>
          <w:p w:rsidRPr="00985095" w:rsidR="002122BF" w:rsidP="6886FC87" w:rsidRDefault="002122BF" w14:paraId="0BE8F4F1" wp14:textId="405C19E3">
            <w:pPr>
              <w:rPr>
                <w:rFonts w:ascii="Times New Roman" w:hAnsi="Times New Roman" w:cs="Times New Roman"/>
              </w:rPr>
            </w:pPr>
          </w:p>
          <w:p w:rsidRPr="00985095" w:rsidR="002122BF" w:rsidP="6886FC87" w:rsidRDefault="002122BF" w14:paraId="48180142" wp14:textId="22DA7D6D">
            <w:pPr>
              <w:pStyle w:val="Normal"/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Pr="00985095" w:rsidR="007A4A6A" w:rsidRDefault="007A4A6A" w14:paraId="02EB378F" wp14:textId="77777777">
      <w:pPr>
        <w:rPr>
          <w:rFonts w:ascii="Times New Roman" w:hAnsi="Times New Roman" w:cs="Times New Roman"/>
        </w:rPr>
      </w:pPr>
    </w:p>
    <w:p w:rsidR="6886FC87" w:rsidP="6886FC87" w:rsidRDefault="6886FC87" w14:paraId="528664C0" w14:textId="3847E372">
      <w:pPr>
        <w:rPr>
          <w:rFonts w:ascii="Times New Roman" w:hAnsi="Times New Roman" w:cs="Times New Roman"/>
        </w:rPr>
      </w:pPr>
    </w:p>
    <w:p w:rsidR="6886FC87" w:rsidP="6886FC87" w:rsidRDefault="6886FC87" w14:paraId="15FDF4EE" w14:textId="07CF62B8">
      <w:pPr>
        <w:rPr>
          <w:rFonts w:ascii="Times New Roman" w:hAnsi="Times New Roman" w:cs="Times New Roman"/>
        </w:rPr>
      </w:pPr>
    </w:p>
    <w:p xmlns:wp14="http://schemas.microsoft.com/office/word/2010/wordml" w:rsidRPr="00985095" w:rsidR="00B93340" w:rsidP="00662EC1" w:rsidRDefault="00B93340" w14:paraId="6A05A809" wp14:textId="737477E2">
      <w:pPr>
        <w:rPr>
          <w:rFonts w:ascii="Times New Roman" w:hAnsi="Times New Roman" w:cs="Times New Roman"/>
        </w:rPr>
      </w:pPr>
      <w:r w:rsidRPr="6886FC87" w:rsidR="4A1EEDB2">
        <w:rPr>
          <w:rFonts w:ascii="Times New Roman" w:hAnsi="Times New Roman" w:cs="Times New Roman"/>
        </w:rPr>
        <w:t>HOSPEDAGENS:</w:t>
      </w:r>
    </w:p>
    <w:p w:rsidR="4A1EEDB2" w:rsidP="6886FC87" w:rsidRDefault="4A1EEDB2" w14:paraId="0C508D39" w14:textId="451702F2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►POUSADA CHACARA PAU BRASIL- SITIO FLORIANO</w:t>
      </w:r>
    </w:p>
    <w:p w:rsidR="4A1EEDB2" w:rsidP="6886FC87" w:rsidRDefault="4A1EEDB2" w14:paraId="439074AD" w14:textId="1875E25A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· CONTATO:83 – (83) 9-96580058</w:t>
      </w:r>
    </w:p>
    <w:p w:rsidR="4A1EEDB2" w:rsidP="6886FC87" w:rsidRDefault="4A1EEDB2" w14:paraId="707CE802" w14:textId="4B2BA660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INSTAGRAM-</w:t>
      </w:r>
    </w:p>
    <w:p w:rsidR="4A1EEDB2" w:rsidP="6886FC87" w:rsidRDefault="4A1EEDB2" w14:paraId="2FFEA28D" w14:textId="73DDCB9A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► CONVENTO IPUARANA (CASA DE ENCONTROS E </w:t>
      </w: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RETIROS)</w:t>
      </w:r>
    </w:p>
    <w:p w:rsidR="4A1EEDB2" w:rsidP="6886FC87" w:rsidRDefault="4A1EEDB2" w14:paraId="512BF8BC" w14:textId="145D09E7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® </w:t>
      </w: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CONTATO (</w:t>
      </w: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83) 3366-1204</w:t>
      </w:r>
    </w:p>
    <w:p w:rsidR="4A1EEDB2" w:rsidP="6886FC87" w:rsidRDefault="4A1EEDB2" w14:paraId="68AAFC67" w14:textId="4716D5EA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® INSTAGRAM @conventoipuarana</w:t>
      </w:r>
    </w:p>
    <w:p w:rsidR="4A1EEDB2" w:rsidP="6886FC87" w:rsidRDefault="4A1EEDB2" w14:paraId="5E4BF007" w14:textId="3704C5AF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ARITICUM CHALÊS -SITIO ARATICUM</w:t>
      </w:r>
    </w:p>
    <w:p w:rsidR="4A1EEDB2" w:rsidP="6886FC87" w:rsidRDefault="4A1EEDB2" w14:paraId="36ADF421" w14:textId="094C6531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CONTATO:9-9118-2730</w:t>
      </w:r>
    </w:p>
    <w:p w:rsidR="4A1EEDB2" w:rsidP="6886FC87" w:rsidRDefault="4A1EEDB2" w14:paraId="13D13C29" w14:textId="17FD70D8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INSTAGRAM:</w:t>
      </w: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@</w:t>
      </w: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ariticumchalés</w:t>
      </w:r>
    </w:p>
    <w:p w:rsidR="4A1EEDB2" w:rsidP="6886FC87" w:rsidRDefault="4A1EEDB2" w14:paraId="7DBA79AB" w14:textId="08811316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CENTRO DIOCESANO DE EVENTO SÃO JOÃO XXIII-( CASA DE ENCONTROS HOSPEDAGENS E </w:t>
      </w: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RETIROS)</w:t>
      </w: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BR 104</w:t>
      </w:r>
    </w:p>
    <w:p w:rsidR="4A1EEDB2" w:rsidP="6886FC87" w:rsidRDefault="4A1EEDB2" w14:paraId="7F0F127B" w14:textId="6BC19287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CONTATO;(83) 9-9622-9845</w:t>
      </w:r>
    </w:p>
    <w:p w:rsidR="4A1EEDB2" w:rsidP="6886FC87" w:rsidRDefault="4A1EEDB2" w14:paraId="681285A7" w14:textId="5C3756D3">
      <w:pP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886FC87" w:rsidR="4A1EEDB2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INSTAGRAM:@centrodiocesanosãojoãoXXIII</w:t>
      </w:r>
    </w:p>
    <w:p w:rsidR="6886FC87" w:rsidP="6886FC87" w:rsidRDefault="6886FC87" w14:paraId="3C486995" w14:textId="5E03D35E">
      <w:pPr>
        <w:rPr>
          <w:rFonts w:ascii="Times New Roman" w:hAnsi="Times New Roman" w:cs="Times New Roman"/>
        </w:rPr>
      </w:pPr>
    </w:p>
    <w:sectPr w:rsidRPr="00985095" w:rsidR="00B9334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211D"/>
    <w:multiLevelType w:val="hybridMultilevel"/>
    <w:tmpl w:val="18A48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40"/>
    <w:rsid w:val="00044354"/>
    <w:rsid w:val="001C790D"/>
    <w:rsid w:val="002122BF"/>
    <w:rsid w:val="002B5087"/>
    <w:rsid w:val="004A12D6"/>
    <w:rsid w:val="005353C1"/>
    <w:rsid w:val="005D293F"/>
    <w:rsid w:val="005D4025"/>
    <w:rsid w:val="00662EC1"/>
    <w:rsid w:val="00723A78"/>
    <w:rsid w:val="007A4A6A"/>
    <w:rsid w:val="00854A54"/>
    <w:rsid w:val="00873528"/>
    <w:rsid w:val="00985095"/>
    <w:rsid w:val="00AF323F"/>
    <w:rsid w:val="00B048DF"/>
    <w:rsid w:val="00B93340"/>
    <w:rsid w:val="00E917C4"/>
    <w:rsid w:val="00F61127"/>
    <w:rsid w:val="0B1FDF33"/>
    <w:rsid w:val="33366975"/>
    <w:rsid w:val="4A1EEDB2"/>
    <w:rsid w:val="66D7DE42"/>
    <w:rsid w:val="6886F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ADA8"/>
  <w15:docId w15:val="{E9C7DE30-A942-4281-A190-99AC853BDD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5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Win10</dc:creator>
  <lastModifiedBy>Walter Araujo</lastModifiedBy>
  <revision>4</revision>
  <lastPrinted>2026-05-25T15:33:00.0000000Z</lastPrinted>
  <dcterms:created xsi:type="dcterms:W3CDTF">2026-06-09T16:29:00.0000000Z</dcterms:created>
  <dcterms:modified xsi:type="dcterms:W3CDTF">2026-06-10T15:06:33.0579162Z</dcterms:modified>
</coreProperties>
</file>